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717" w:rsidRPr="00E11717" w:rsidRDefault="00CD296A" w:rsidP="00E11717">
      <w:r>
        <w:t>Thursday, February 13, 2014</w:t>
      </w:r>
    </w:p>
    <w:p w:rsidR="00E11717" w:rsidRPr="00380602" w:rsidRDefault="00E11717" w:rsidP="00E11717">
      <w:r>
        <w:br/>
      </w:r>
      <w:r w:rsidRPr="00380602">
        <w:t>Mr. Moses Hampton</w:t>
      </w:r>
    </w:p>
    <w:p w:rsidR="00E11717" w:rsidRPr="00380602" w:rsidRDefault="00E11717" w:rsidP="00E11717">
      <w:r w:rsidRPr="00380602">
        <w:t>Talbot Thingamajig, Inc.</w:t>
      </w:r>
    </w:p>
    <w:p w:rsidR="00E11717" w:rsidRPr="00380602" w:rsidRDefault="00E11717" w:rsidP="00E11717">
      <w:r w:rsidRPr="00380602">
        <w:t>4618 ¾ William Flynn Hwy.</w:t>
      </w:r>
    </w:p>
    <w:p w:rsidR="00E11717" w:rsidRPr="00380602" w:rsidRDefault="00E11717" w:rsidP="00E11717">
      <w:r w:rsidRPr="00380602">
        <w:t>Allison Park, PA 15101</w:t>
      </w:r>
    </w:p>
    <w:p w:rsidR="00E11717" w:rsidRPr="00E11717" w:rsidRDefault="00E11717" w:rsidP="00E11717">
      <w:pPr>
        <w:rPr>
          <w:b/>
        </w:rPr>
      </w:pPr>
    </w:p>
    <w:p w:rsidR="00E11717" w:rsidRPr="00380602" w:rsidRDefault="00E11717" w:rsidP="00E11717">
      <w:r w:rsidRPr="00380602">
        <w:t>Dear Mr. Hampton:</w:t>
      </w:r>
    </w:p>
    <w:p w:rsidR="00E11717" w:rsidRPr="00E11717" w:rsidRDefault="00E11717" w:rsidP="00E11717">
      <w:pPr>
        <w:rPr>
          <w:i/>
        </w:rPr>
      </w:pPr>
      <w:r w:rsidRPr="00380602">
        <w:t>I hope you are w</w:t>
      </w:r>
      <w:bookmarkStart w:id="0" w:name="_GoBack"/>
      <w:bookmarkEnd w:id="0"/>
      <w:r w:rsidRPr="00380602">
        <w:t>ell.  I am writing to be considered for an overseas assignment with Talbot Thingamajig, Inc.  Specifically, I am requesting to be assigned to help open a branch of the company in</w:t>
      </w:r>
      <w:r>
        <w:t xml:space="preserve"> </w:t>
      </w:r>
      <w:r w:rsidR="00CD296A">
        <w:t>Germany</w:t>
      </w:r>
      <w:r w:rsidR="00CD296A" w:rsidRPr="00380602">
        <w:rPr>
          <w:b/>
        </w:rPr>
        <w:t>.</w:t>
      </w:r>
      <w:r w:rsidRPr="00380602">
        <w:rPr>
          <w:b/>
        </w:rPr>
        <w:t xml:space="preserve">  </w:t>
      </w:r>
      <w:r w:rsidRPr="00380602">
        <w:t>I</w:t>
      </w:r>
      <w:r w:rsidRPr="00380602">
        <w:rPr>
          <w:b/>
        </w:rPr>
        <w:t xml:space="preserve"> </w:t>
      </w:r>
      <w:r w:rsidRPr="00380602">
        <w:t>chose to study</w:t>
      </w:r>
      <w:r w:rsidRPr="00380602">
        <w:rPr>
          <w:b/>
        </w:rPr>
        <w:t xml:space="preserve"> </w:t>
      </w:r>
      <w:r w:rsidR="00CD296A">
        <w:t>Germany in my tr</w:t>
      </w:r>
      <w:r w:rsidR="00FC1A32">
        <w:t xml:space="preserve">aining course because I am of </w:t>
      </w:r>
      <w:r w:rsidR="00CD296A">
        <w:t>German</w:t>
      </w:r>
      <w:r w:rsidR="00FC1A32">
        <w:t xml:space="preserve"> descent</w:t>
      </w:r>
      <w:r w:rsidR="00CD296A">
        <w:t>, and I feel that I could connect well with the people who live there.  Additionally, Germany is</w:t>
      </w:r>
      <w:r w:rsidR="00836168">
        <w:t xml:space="preserve"> very technologically advanced and learning that technology is really valuable.</w:t>
      </w:r>
    </w:p>
    <w:p w:rsidR="00E11717" w:rsidRPr="00E11717" w:rsidRDefault="00E11717" w:rsidP="00E11717">
      <w:pPr>
        <w:rPr>
          <w:i/>
        </w:rPr>
      </w:pPr>
      <w:r w:rsidRPr="00380602">
        <w:t>Over the course of the next 7 ½ weeks, I expect to learn about</w:t>
      </w:r>
      <w:r w:rsidR="00836168">
        <w:t xml:space="preserve"> Germany's</w:t>
      </w:r>
      <w:r>
        <w:t xml:space="preserve"> </w:t>
      </w:r>
      <w:r w:rsidRPr="00380602">
        <w:t>culture, food, business etiquette and some important phrases in</w:t>
      </w:r>
      <w:r>
        <w:t xml:space="preserve"> </w:t>
      </w:r>
      <w:r w:rsidR="00836168">
        <w:t>German</w:t>
      </w:r>
      <w:r>
        <w:t xml:space="preserve">.  </w:t>
      </w:r>
      <w:r w:rsidRPr="00380602">
        <w:t>Having this knowledge will</w:t>
      </w:r>
      <w:r w:rsidR="00836168" w:rsidRPr="00380602">
        <w:t xml:space="preserve"> </w:t>
      </w:r>
      <w:r w:rsidR="00E9515A">
        <w:t xml:space="preserve">allow me to adapt quicker to the German culture.  It will also let me greet people and have normal conversations with the citizens of this country.  </w:t>
      </w:r>
    </w:p>
    <w:p w:rsidR="00E11717" w:rsidRPr="00E11717" w:rsidRDefault="00E11717" w:rsidP="00E11717">
      <w:pPr>
        <w:rPr>
          <w:i/>
        </w:rPr>
      </w:pPr>
      <w:r w:rsidRPr="00380602">
        <w:t>Lastly, I think I would be a great addition to this team because</w:t>
      </w:r>
      <w:r w:rsidR="00E9515A">
        <w:t xml:space="preserve"> I am a quick learner and have a good memory.  I love to do theater and constantly am having to memorize</w:t>
      </w:r>
      <w:r w:rsidR="00957370">
        <w:t xml:space="preserve"> lines, songs, and dances.   Also,</w:t>
      </w:r>
      <w:r w:rsidR="00216B0F">
        <w:t xml:space="preserve">  I am intelligent</w:t>
      </w:r>
      <w:r w:rsidR="00957370">
        <w:t xml:space="preserve"> and a natural l</w:t>
      </w:r>
      <w:r w:rsidR="00380602">
        <w:t xml:space="preserve">eader.  I get all A's in school and was the lead in the school musical (Dorothy in </w:t>
      </w:r>
      <w:r w:rsidR="00380602" w:rsidRPr="00380602">
        <w:rPr>
          <w:i/>
        </w:rPr>
        <w:t>The Wizard of Oz</w:t>
      </w:r>
      <w:r w:rsidR="00380602">
        <w:t>).  All of these positive attributes will make me a very good addition to your team.</w:t>
      </w:r>
    </w:p>
    <w:p w:rsidR="00E11717" w:rsidRPr="00380602" w:rsidRDefault="00E11717" w:rsidP="00E11717">
      <w:r w:rsidRPr="00380602">
        <w:t>Thank you for your time and consideration.  I look forward to hearing from you soon.</w:t>
      </w:r>
    </w:p>
    <w:p w:rsidR="00E11717" w:rsidRDefault="00E11717" w:rsidP="00E11717"/>
    <w:p w:rsidR="00E11717" w:rsidRDefault="00E11717" w:rsidP="00E11717">
      <w:r>
        <w:t>Sincerely,</w:t>
      </w:r>
    </w:p>
    <w:p w:rsidR="00E11717" w:rsidRDefault="00E11717" w:rsidP="00E11717"/>
    <w:p w:rsidR="00E11717" w:rsidRDefault="00380602" w:rsidP="00E11717">
      <w:r>
        <w:t>Anna E. Shumaker</w:t>
      </w:r>
    </w:p>
    <w:p w:rsidR="00380602" w:rsidRDefault="00380602" w:rsidP="00E11717">
      <w:r>
        <w:t>5052 Cashlie Ct</w:t>
      </w:r>
    </w:p>
    <w:p w:rsidR="00E11717" w:rsidRDefault="00380602" w:rsidP="00E11717">
      <w:r>
        <w:t>Gibsonia, PA, 15044</w:t>
      </w:r>
    </w:p>
    <w:sectPr w:rsidR="00E11717" w:rsidSect="004B22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11717"/>
    <w:rsid w:val="00216B0F"/>
    <w:rsid w:val="00380602"/>
    <w:rsid w:val="003C04A1"/>
    <w:rsid w:val="004B22D1"/>
    <w:rsid w:val="004F32CD"/>
    <w:rsid w:val="00836168"/>
    <w:rsid w:val="00957370"/>
    <w:rsid w:val="00CD296A"/>
    <w:rsid w:val="00E11717"/>
    <w:rsid w:val="00E9515A"/>
    <w:rsid w:val="00FC1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7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B8571-FD73-4DFD-B2CA-4121E7131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shumaker</cp:lastModifiedBy>
  <cp:revision>4</cp:revision>
  <dcterms:created xsi:type="dcterms:W3CDTF">2014-02-14T02:07:00Z</dcterms:created>
  <dcterms:modified xsi:type="dcterms:W3CDTF">2014-02-14T03:13:00Z</dcterms:modified>
</cp:coreProperties>
</file>